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313"/>
        <w:gridCol w:w="740"/>
        <w:gridCol w:w="506"/>
        <w:gridCol w:w="1020"/>
        <w:gridCol w:w="731"/>
        <w:gridCol w:w="577"/>
      </w:tblGrid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B76DEA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4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B76DEA" w:rsidP="00B76DEA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en-AU" w:eastAsia="ru-RU"/>
              </w:rPr>
              <w:t xml:space="preserve">10 </w:t>
            </w: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օգոստոս</w:t>
            </w:r>
            <w:r w:rsidR="00A5334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750C32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1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0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750C32" w:rsidRDefault="00D255B8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5070F" w:rsidRPr="00750C32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915E4D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պլան</w:t>
            </w:r>
            <w:r w:rsidR="00750C32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փոփոխություն թիվ </w:t>
            </w:r>
            <w:r w:rsidR="00B76DEA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</w:tr>
      <w:tr w:rsidR="002E022A" w:rsidRPr="005C359A" w:rsidTr="00547984">
        <w:trPr>
          <w:trHeight w:val="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2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97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  <w:r w:rsidR="002E022A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150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թղթապանակ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արագակար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16000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Թղթապանակ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կոճակով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413F74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գրիչ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գնդիկավոր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0,5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ծայրով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0608B8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190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Թղթապանակ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30197112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Կարիչի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ասեղ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Ֆայլ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</w:t>
            </w:r>
          </w:p>
        </w:tc>
      </w:tr>
      <w:tr w:rsidR="000608B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89195A" w:rsidRDefault="0089195A" w:rsidP="000608B8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B8" w:rsidRPr="00826E56" w:rsidRDefault="000608B8" w:rsidP="000608B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B8" w:rsidRDefault="000608B8" w:rsidP="000608B8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5C359A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A0595A" w:rsidRPr="00A0595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մկնիկ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2500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4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FF47F4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="00A40B83"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8F140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="008F140A"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="002E022A"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="00E2239A"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E2239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268</w:t>
            </w:r>
            <w:r w:rsidR="00720EF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F140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F57816" w:rsidRDefault="008F22B1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B5070F" w:rsidRDefault="00B5070F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A65E6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030289" w:rsidRDefault="00030289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030289" w:rsidRDefault="00030289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880000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2000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1140000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lastRenderedPageBreak/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95E8A" w:rsidRDefault="00A90D18" w:rsidP="00A90D18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223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F140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  <w:t>2900000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F3D4B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B045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  <w:t>5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978D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E29BD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A90D18" w:rsidRPr="00940FE9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Համակարգիչ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Տպիչ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960000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0A19D1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80</w:t>
            </w:r>
          </w:p>
        </w:tc>
      </w:tr>
      <w:tr w:rsidR="00A90D18" w:rsidRPr="009E29BD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Pr="004D3553" w:rsidRDefault="00A90D18" w:rsidP="00A90D18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Ամսագրերի, թերթերի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A90D18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</w:t>
            </w:r>
            <w:r w:rsidR="009D7824"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8</w:t>
            </w: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4A20D7" w:rsidRDefault="00B5070F" w:rsidP="00A90D1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="00A90D18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D5A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9D782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784E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B5070F" w:rsidP="009D7824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="009D7824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F33C59" w:rsidRDefault="00B5070F" w:rsidP="009D782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9D7824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B5070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5D5A53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F4210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4A20D7" w:rsidRDefault="00B5070F" w:rsidP="00A90D1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84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 w:rsidR="0003028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713E3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4210D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4210D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57816" w:rsidRDefault="00F4210D" w:rsidP="00F4210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210D" w:rsidRDefault="00F4210D" w:rsidP="00F4210D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5C359A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8852EB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F03D8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D3FC5" w:rsidRDefault="00CD3FC5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E477F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F34F2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34F2" w:rsidRDefault="006F34F2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Ցանկապատի ցանց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34F2" w:rsidRDefault="006F34F2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2A2E88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15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 w:rsidRPr="00F14C44">
              <w:rPr>
                <w:rFonts w:ascii="Sylfaen" w:hAnsi="Sylfaen" w:cs="Calibri"/>
                <w:lang w:val="hy-AM"/>
              </w:rPr>
              <w:t>45461100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F14C44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14C4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Վերանորոգման 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AF03D8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82AE6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Pr="00F14C44" w:rsidRDefault="00784E24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37461100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AE6" w:rsidRPr="00F14C44" w:rsidRDefault="00882AE6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2AE6" w:rsidRPr="00882AE6" w:rsidRDefault="00882AE6" w:rsidP="00A90D18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B5070F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A65E6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69054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3179BC" w:rsidRDefault="00643DE0" w:rsidP="0069054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F71073" w:rsidRDefault="00F71073" w:rsidP="0069054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="00F71073"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C742A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B6278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F7107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C742AF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123EC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232B8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5C359A" w:rsidRDefault="008123EC" w:rsidP="008123EC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A34311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8123EC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8123EC" w:rsidRDefault="008123EC" w:rsidP="00F71073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F7107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123EC" w:rsidRPr="008123EC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8123E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Default="008123EC" w:rsidP="008123EC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8123EC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57816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5C359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7A2C3E" w:rsidRDefault="00690543" w:rsidP="00690543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970C79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9E29BD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690543" w:rsidP="0069054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B76DEA" w:rsidP="0069054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1410000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3179BC" w:rsidRPr="00C742AF" w:rsidTr="00F42FF9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C742A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textAlignment w:val="baseline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Calibri" w:hAnsi="Calibri"/>
                <w:color w:val="000000"/>
                <w:lang w:val="hy-AM"/>
              </w:rPr>
              <w:t>Տեխնիկական հսկողություն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BC" w:rsidRPr="00C742AF" w:rsidRDefault="003179BC" w:rsidP="00896B70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D44E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Էլեկտրաէներգիա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Ֆոտովոլտային կայանների սպասարկման և շահագործմանաշխատանքներ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Փողոցների հարթեցում, փոսալցում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910DDA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1410000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910DDA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4D5341" w:rsidRPr="00C742AF" w:rsidTr="00CA2E1F">
        <w:trPr>
          <w:trHeight w:val="44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4D5341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4D5341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 Ամասիա բնակավայրի Սընըղի հանքից Հովտուն-Բանդիվան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924AF3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Գտաշեն 10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Ամասիա բնակավայրի Հայասա թաղամաս 8կմ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Արեգնադեմ բնակավայր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05344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Խճի տեղափոխման աշխատանքներ  Ամասիա բնակավայրի Սընըղի հանքից </w:t>
            </w:r>
            <w:r w:rsidR="000534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Ջրաձոր բնակավայր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4232B8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6B73F4" w:rsidRDefault="00030289" w:rsidP="004232B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030289">
              <w:rPr>
                <w:rFonts w:ascii="Calibri" w:hAnsi="Calibri"/>
                <w:color w:val="000000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030289" w:rsidRDefault="00030289" w:rsidP="004232B8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030289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 w:rsidR="00B76DEA"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4232B8" w:rsidP="004232B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B76DEA" w:rsidP="004232B8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B76DEA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505150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030289" w:rsidP="004232B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տեխնիկական 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BB3192" w:rsidRDefault="00A5334E" w:rsidP="00A5334E">
            <w:pPr>
              <w:jc w:val="center"/>
              <w:rPr>
                <w:rFonts w:ascii="Calibri" w:hAnsi="Calibri" w:cs="Calibri"/>
                <w:lang w:val="hy-AM"/>
              </w:rPr>
            </w:pPr>
            <w:r w:rsidRPr="00BB3192">
              <w:rPr>
                <w:rFonts w:ascii="Calibri" w:hAnsi="Calibri" w:cs="Calibri"/>
                <w:lang w:val="hy-AM"/>
              </w:rPr>
              <w:t>71241200</w:t>
            </w:r>
          </w:p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նախագծային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18547D" w:rsidRDefault="00A5334E" w:rsidP="00A5334E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</w:t>
            </w:r>
            <w:r w:rsidRPr="000A1833">
              <w:rPr>
                <w:rFonts w:ascii="Calibri" w:hAnsi="Calibri"/>
                <w:lang w:val="hy-AM"/>
              </w:rPr>
              <w:lastRenderedPageBreak/>
              <w:t xml:space="preserve">հարթեցման  աշխատանքների </w:t>
            </w:r>
            <w:r>
              <w:rPr>
                <w:rFonts w:ascii="Calibri" w:hAnsi="Calibri"/>
                <w:lang w:val="hy-AM"/>
              </w:rPr>
              <w:t>ձեռքբերման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lastRenderedPageBreak/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հարթեցման  աշխատանքների </w:t>
            </w:r>
            <w:r>
              <w:rPr>
                <w:rFonts w:ascii="Calibri" w:hAnsi="Calibri"/>
                <w:lang w:val="hy-AM"/>
              </w:rPr>
              <w:t>ձեռքբերման տեխնիկական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1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232B8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5C359A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A34311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030289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1255320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2853</w:t>
            </w:r>
          </w:p>
        </w:tc>
      </w:tr>
      <w:tr w:rsidR="00A5334E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951" w:rsidRPr="004D3553" w:rsidRDefault="00B93951" w:rsidP="00946D09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 w:rsidR="00946D09"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2A2E88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E47076" w:rsidP="00CA2E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 w:rsidR="00CA2E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09" w:rsidRPr="004D3553" w:rsidRDefault="00946D09" w:rsidP="00946D09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946D09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B93951" w:rsidP="00B93951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</w:t>
            </w:r>
            <w:r w:rsidR="0057791F" w:rsidRPr="004D3553">
              <w:rPr>
                <w:rFonts w:ascii="Arial" w:hAnsi="Arial" w:cs="Arial"/>
                <w:bCs/>
                <w:iCs/>
                <w:lang w:val="hy-AM"/>
              </w:rPr>
              <w:t xml:space="preserve">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A24936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946D09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A24936" w:rsidRDefault="00946D09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57791F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91F" w:rsidRPr="004D3553" w:rsidRDefault="0057791F" w:rsidP="0057791F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57791F" w:rsidP="0057791F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A24936" w:rsidP="0057791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5779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57791F" w:rsidP="00B93951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57791F" w:rsidP="00B93951">
            <w:pPr>
              <w:pStyle w:val="2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946D09" w:rsidP="00B93951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Անկյունակ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jc w:val="center"/>
              <w:rPr>
                <w:rFonts w:ascii="Sylfaen" w:hAnsi="Sylfaen" w:cs="Calibri"/>
                <w:lang w:val="hy-AM"/>
              </w:rPr>
            </w:pPr>
            <w:r w:rsidRPr="004D3553">
              <w:rPr>
                <w:rFonts w:ascii="Sylfaen" w:hAnsi="Sylfaen" w:cs="Calibri"/>
                <w:lang w:val="hy-AM"/>
              </w:rPr>
              <w:t>14811300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D44352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r w:rsidR="008815AC"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4D3553" w:rsidRDefault="00D44352" w:rsidP="00D44352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8815AC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15AC" w:rsidRPr="004D3553" w:rsidRDefault="008815AC" w:rsidP="008815AC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44831500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Լուծիչ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135760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31531210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2"/>
              <w:ind w:firstLine="0"/>
              <w:jc w:val="left"/>
              <w:rPr>
                <w:rFonts w:ascii="Sylfaen" w:hAnsi="Sylfaen" w:cs="Arial"/>
                <w:bCs/>
                <w:iCs/>
                <w:lang w:val="hy-AM"/>
              </w:rPr>
            </w:pPr>
            <w:r w:rsidRPr="004D3553">
              <w:t xml:space="preserve">տնտեսող լամպ </w:t>
            </w:r>
            <w:r w:rsidRPr="004D3553">
              <w:rPr>
                <w:rFonts w:ascii="Sylfaen" w:hAnsi="Sylfaen"/>
                <w:lang w:val="hy-AM"/>
              </w:rPr>
              <w:t>75</w:t>
            </w:r>
            <w:r w:rsidRPr="004D3553">
              <w:rPr>
                <w:rFonts w:ascii="Sylfaen" w:hAnsi="Sylfaen"/>
                <w:lang w:val="en-AU"/>
              </w:rPr>
              <w:t>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D443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lastRenderedPageBreak/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023FE2" w:rsidRDefault="00D44352" w:rsidP="00D44352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023FE2" w:rsidRDefault="00946D09" w:rsidP="00D4435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8367C8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FB79C7" w:rsidP="004838C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23FE2">
              <w:rPr>
                <w:rFonts w:ascii="Sylfaen" w:hAnsi="Sylfaen"/>
                <w:sz w:val="20"/>
                <w:lang w:val="hy-AM"/>
              </w:rPr>
              <w:t>45261124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7C8" w:rsidRPr="00023FE2" w:rsidRDefault="00023FE2" w:rsidP="004838CD">
            <w:pPr>
              <w:pStyle w:val="2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023FE2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8367C8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8367C8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411A1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8411A1" w:rsidRPr="002A0EEA" w:rsidRDefault="008411A1" w:rsidP="004838CD">
            <w:pPr>
              <w:pStyle w:val="2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22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2A0EEA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hat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68086.33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817000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12</w:t>
            </w:r>
          </w:p>
        </w:tc>
      </w:tr>
      <w:tr w:rsidR="00F31566" w:rsidRPr="00F31566" w:rsidTr="00746A6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023FE2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քմ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34722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2636130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75,92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EB5D52" w:rsidRDefault="00EB5D52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B79C7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Վերանորոգո</w:t>
            </w:r>
            <w:r w:rsidR="007A5E6B"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940FE9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023FE2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</w:t>
            </w:r>
            <w:r w:rsidR="007A5E6B"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="007A5E6B"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="007A5E6B"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8B3BD9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8B3BD9" w:rsidRPr="00023FE2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8B3BD9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BD9" w:rsidRPr="00023FE2" w:rsidRDefault="008B3BD9" w:rsidP="004838CD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EB5D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5D52" w:rsidRPr="00EB5D52" w:rsidRDefault="00EB5D52" w:rsidP="004838C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</w:tbl>
    <w:p w:rsidR="001A6260" w:rsidRDefault="001A6260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7A5E6B" w:rsidRPr="005C359A" w:rsidRDefault="004838CD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Arial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61BD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D74BB"/>
    <w:rsid w:val="003E0C43"/>
    <w:rsid w:val="00400DFC"/>
    <w:rsid w:val="00405050"/>
    <w:rsid w:val="00413F74"/>
    <w:rsid w:val="004207AD"/>
    <w:rsid w:val="004232B8"/>
    <w:rsid w:val="0042595B"/>
    <w:rsid w:val="00443480"/>
    <w:rsid w:val="004838CD"/>
    <w:rsid w:val="004A20D7"/>
    <w:rsid w:val="004A37B3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715C5"/>
    <w:rsid w:val="00690543"/>
    <w:rsid w:val="006952F0"/>
    <w:rsid w:val="006B73F4"/>
    <w:rsid w:val="006C0E65"/>
    <w:rsid w:val="006C4CF8"/>
    <w:rsid w:val="006D0DDD"/>
    <w:rsid w:val="006D613F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C056D"/>
    <w:rsid w:val="007E0723"/>
    <w:rsid w:val="008123EC"/>
    <w:rsid w:val="0081715A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9195A"/>
    <w:rsid w:val="0089623A"/>
    <w:rsid w:val="00896B70"/>
    <w:rsid w:val="008A0CD3"/>
    <w:rsid w:val="008A44F9"/>
    <w:rsid w:val="008B333C"/>
    <w:rsid w:val="008B3BD9"/>
    <w:rsid w:val="008C1FD9"/>
    <w:rsid w:val="008E6E59"/>
    <w:rsid w:val="008F140A"/>
    <w:rsid w:val="008F22B1"/>
    <w:rsid w:val="008F2A5E"/>
    <w:rsid w:val="00900063"/>
    <w:rsid w:val="00910DDA"/>
    <w:rsid w:val="00915E4D"/>
    <w:rsid w:val="009237F3"/>
    <w:rsid w:val="00924AF3"/>
    <w:rsid w:val="00926CC2"/>
    <w:rsid w:val="0093084F"/>
    <w:rsid w:val="0094093A"/>
    <w:rsid w:val="00940FE9"/>
    <w:rsid w:val="00946D09"/>
    <w:rsid w:val="00963B3B"/>
    <w:rsid w:val="00965EBF"/>
    <w:rsid w:val="0096729B"/>
    <w:rsid w:val="00970C79"/>
    <w:rsid w:val="009748E6"/>
    <w:rsid w:val="00985BF5"/>
    <w:rsid w:val="00986487"/>
    <w:rsid w:val="009B27A5"/>
    <w:rsid w:val="009C3337"/>
    <w:rsid w:val="009C36B2"/>
    <w:rsid w:val="009D2A5B"/>
    <w:rsid w:val="009D2BF9"/>
    <w:rsid w:val="009D68A6"/>
    <w:rsid w:val="009D7824"/>
    <w:rsid w:val="009E29BD"/>
    <w:rsid w:val="00A00DB7"/>
    <w:rsid w:val="00A0595A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E477F"/>
    <w:rsid w:val="00BF1951"/>
    <w:rsid w:val="00C069F2"/>
    <w:rsid w:val="00C15D7C"/>
    <w:rsid w:val="00C26801"/>
    <w:rsid w:val="00C30206"/>
    <w:rsid w:val="00C333C9"/>
    <w:rsid w:val="00C742AF"/>
    <w:rsid w:val="00C80DA9"/>
    <w:rsid w:val="00C94839"/>
    <w:rsid w:val="00C95D7A"/>
    <w:rsid w:val="00C95E8A"/>
    <w:rsid w:val="00CA1F59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E10636"/>
    <w:rsid w:val="00E176FE"/>
    <w:rsid w:val="00E2239A"/>
    <w:rsid w:val="00E22711"/>
    <w:rsid w:val="00E2430E"/>
    <w:rsid w:val="00E25995"/>
    <w:rsid w:val="00E34F8F"/>
    <w:rsid w:val="00E47076"/>
    <w:rsid w:val="00E662DC"/>
    <w:rsid w:val="00E67927"/>
    <w:rsid w:val="00E74E9E"/>
    <w:rsid w:val="00E83685"/>
    <w:rsid w:val="00EA2E38"/>
    <w:rsid w:val="00EA4A04"/>
    <w:rsid w:val="00EB03B3"/>
    <w:rsid w:val="00EB5D52"/>
    <w:rsid w:val="00EC7404"/>
    <w:rsid w:val="00ED0C6D"/>
    <w:rsid w:val="00EF1420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1C614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dEL/3P2jbVaMuw/pwK2Q41efw0wh1waGefVrCHuG7ks=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C6VL51+U9wW3rOfvg5MOcafU+GMMa2JjZNQp/Zm0W+E=</DigestValue>
    </Reference>
    <Reference Type="http://www.w3.org/2000/09/xmldsig#Object" URI="#idValidSigLnImg">
      <DigestMethod Algorithm="http://www.w3.org/2001/04/xmlenc#sha256"/>
      <DigestValue>zKq3z0joMd6Oqc961b6e0xAMGAwuKCwSCZ7jcIGHd9Y=</DigestValue>
    </Reference>
    <Reference Type="http://www.w3.org/2000/09/xmldsig#Object" URI="#idInvalidSigLnImg">
      <DigestMethod Algorithm="http://www.w3.org/2001/04/xmlenc#sha256"/>
      <DigestValue>bHG8Mk8S15XH6kNYPv43/bLqminfrMdoLees1Wn/T5I=</DigestValue>
    </Reference>
  </SignedInfo>
  <SignatureValue>CSHXj8dmW7FwxvjjO2sUmJZKjWlARXVjoIRVFYisG1MR0xcyqSSp3lRmd56TlKAz8s9N8TKdZql8
upacmopd8DtEhpCoWf9tvNdzDx84vPdSWnMVytVq7j116GiFxutYwHUq5Nuc6Jhl0rEmlbE5nf+p
hT2XEyw4VVW3d8E74jP93hpyZQuGhJ8I7pO0uHVGQPQilLCVedin9qqEX2/1Em9Wvya6Q8nvKaps
QywAUupHDyRqdsZNYjK6V5BcB3cdLzS/HYR8XLOTp1AjwuHhLGqW15yj7rvf53UaWwVjQ4u25/xh
iPZ/shsFBpPcLHDX9E544GdtDKvKjkx7g/AWqQ==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WhpPsnKPAKX8/YFx5JtbycsTcQBjdUXIsSbhELlQwaw=</DigestValue>
      </Reference>
      <Reference URI="/word/fontTable.xml?ContentType=application/vnd.openxmlformats-officedocument.wordprocessingml.fontTable+xml">
        <DigestMethod Algorithm="http://www.w3.org/2001/04/xmlenc#sha256"/>
        <DigestValue>aw0oqgmeP9muu+e574VhBqD5rHtNcx4tP5LsDn1JT2A=</DigestValue>
      </Reference>
      <Reference URI="/word/media/image1.emf?ContentType=image/x-emf">
        <DigestMethod Algorithm="http://www.w3.org/2001/04/xmlenc#sha256"/>
        <DigestValue>hwuAeZ6N5T0b+vo3xmelSFBb7WNlM5kdzDJc9D/WdVU=</DigestValue>
      </Reference>
      <Reference URI="/word/settings.xml?ContentType=application/vnd.openxmlformats-officedocument.wordprocessingml.settings+xml">
        <DigestMethod Algorithm="http://www.w3.org/2001/04/xmlenc#sha256"/>
        <DigestValue>8X+wE2lOWG4rnTTLQDBEnnWb8lzsnDP+fJJc/zDFBzU=</DigestValue>
      </Reference>
      <Reference URI="/word/styles.xml?ContentType=application/vnd.openxmlformats-officedocument.wordprocessingml.styles+xml">
        <DigestMethod Algorithm="http://www.w3.org/2001/04/xmlenc#sha256"/>
        <DigestValue>rHmgbOVegdWuhaAy3xdCw3j4LTu7cJs1E0Xs48x1AOw=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2021-08-10T07:34:05Z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2021-08-10T07:34:05Z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uMwAALs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8BIN7bdBBQIAFcW456QJXYAGivDwFUsQ8BDvJtdYJh9HYwJCABNw8KI5xh9HYgAAAAsFkgAQAAAAAwJCABMCQgAZDQgXsAAAAAIAAAAAIAAAAAAAAAAAAAAAAAAAAAAAAAyOIfAQAAAAAAAAAAAAAAAAAAAAAAAAAAAAAAAAAAF5MAAAAAvLAPASnxbXUMrw8BAADYdDAj8HYAAAAA8////7wu83aqN991/////zCvDwE0rw8BBAAAAGyvDwEAAI56CQAAAAAAAABRit11nZt8egkAAABgsA8BYLAPAQACAAD8////AQAAAAAAAAAAAAAAAAAAAAAAAADgxOF2ZHYACAAAAAAlAAAADAAAAAEAAAAYAAAADAAAAAAAAAISAAAADAAAAAEAAAAeAAAAGAAAAPUAAAAFAAAANQEAABYAAAAlAAAADAAAAAEAAABUAAAAiAAAAPYAAAAFAAAAMwEAABUAAAABAAAAAMDGQb6ExkH2AAAABQAAAAoAAABMAAAAAAAAAAAAAAAAAAAA//////////9gAAAAMQAwAC4AMAA4AC4AMgAwADIAM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PAYJh9HYwJCABCQAAAJxh9HYJAAAAoEwgAQAAAAAwJCABMCQgATJLjnoAAAAAIkuOegAAAAAAAAAAAAAAAAAAAAAAAAAAyOIfAQAAAAAAAAAAAAAAAAAAAAAAAAAAAAAAAAAAAAAAAAAAAAAAAAAAAAAAAAAAAAAAAAAAAAAAAAAAAAAAAPjwDwGo+bfXaGb+duzxDwHo0fB2MCQgAQxIZHoAAAAA+NLwdv//AAAAAAAA29PwdtvT8HYc8g8BAAAAAAAAAABRit11AAAAAAcAAABM8g8BTPIPAQ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AOvsFsjHDwG0yQ8BDvJtdRi1Mx2IpFt7bQ8KGgAAAACIpFt7ZTcwe5CMLAHsxg8BUMcPAUuFVnv/////PMcPAZ64Mnt6HDd70rgye/ArMXsCLDF7XLUzHYikW3s8tTMdZMcPAX+4MntY/TUSAAAAAAAAF5OMxw8BHMkPASnxbXVsxw8BBgAAADXxbXXo51t74P///wAAAAAAAAAAAAAAAJABAAAAAAABAAAAAGEAcgAAAGEABgAAAAAAAABRit11AAAAAAYAAADAyA8BwMgPAQACAAD8////AQAAAAAAAAAAAAAAAAAAAAAAAADgxOF2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IWAAAAAA0JkPAe2bbnVjDwAAkJkPAW8QIWBvEGAAAAAAAISdDwFjDxH//////0AgAAAKEQoA7OrsFgAAAABvEGD//////0AgAAAhYAEAAAD3FwAAAACcPW12aT1sdW8QIWAkTwISAQAAAP////8AAAAAENIoEvydDwEAAAAAAAAoEhhP6xZ6PWx1AAD3F28QIWABAAAAJE8CEhDSKBIAAAAAAAAAAG8QYAD8nQ8BbxBg//////9AIAAAIWABAAAA9xcAAAAA/////2yaDwHBFXB1bxAhYLg3CRoKAAAAEAAAAAMBAAC3BgAAHAAAAQScDwFycfB2AAAAAAEAAAB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  <Object Id="idInvalidSigLnImg">AQAAAGwAAAAAAAAAAAAAAD8BAACfAAAAAAAAAAAAAAAOHwAAgw8AACBFTUYAAAEAINEAAME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8BIN7bdBBQIAFcW456QJXYAGivDwFUsQ8BDvJtdYJh9HYwJCABNw8KI5xh9HYgAAAAsFkgAQAAAAAwJCABMCQgAZDQgXsAAAAAIAAAAAIAAAAAAAAAAAAAAAAAAAAAAAAAyOIfAQAAAAAAAAAAAAAAAAAAAAAAAAAAAAAAAAAAF5MAAAAAvLAPASnxbXUMrw8BAADYdDAj8HYAAAAA8////7wu83aqN991/////zCvDwE0rw8BBAAAAGyvDwEAAI56CQAAAAAAAABRit11nZt8egkAAABgsA8BYLAPAQACAAD8////AQAAAAAAAAAAAAAAAAAAAAAAAADgxOF2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PAYJh9HYwJCABCQAAAJxh9HYJAAAAoEwgAQAAAAAwJCABMCQgATJLjnoAAAAAIkuOegAAAAAAAAAAAAAAAAAAAAAAAAAAyOIfAQAAAAAAAAAAAAAAAAAAAAAAAAAAAAAAAAAAAAAAAAAAAAAAAAAAAAAAAAAAAAAAAAAAAAAAAAAAAAAAAPjwDwGo+bfXaGb+duzxDwHo0fB2MCQgAQxIZHoAAAAA+NLwdv//AAAAAAAA29PwdtvT8HYc8g8BAAAAAAAAAABRit11AAAAAAcAAABM8g8BTPIPAQ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AOvsFsjHDwG0yQ8BDvJtdRi1Mx2IpFt7bQ8KGgAAAACIpFt7ZTcwe5CMLAHsxg8BUMcPAUuFVnv/////PMcPAZ64Mnt6HDd70rgye/ArMXsCLDF7XLUzHYikW3s8tTMdZMcPAX+4MntY/TUSAAAAAAAAF5OMxw8BHMkPASnxbXVsxw8BBgAAADXxbXXo51t74P///wAAAAAAAAAAAAAAAJABAAAAAAABAAAAAGEAcgAAAGEABgAAAAAAAABRit11AAAAAAYAAADAyA8BwMgPAQACAAD8////AQAAAAAAAAAAAAAAAAAAAAAAAADgxOF2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IQIAAAAA0JkPAe2bbnVjDwAAkJkPAcsOIQLLDgIAAAAAABgAAABjDxH//////0AgAAAKEQoA7OrsFgAAAADLDgL//////0AgAAAhAgEAAAD3FwAAAACcPW12aT1sdcsOIQIkTwISAQAAAP////8AAAAAoBYqEvydDwEAAAAAAAAqEgBS6xZ6PWx1AAD3F8sOIQIBAAAAJE8CEqAWKhIAAAAAAAAAAMsOAgD8nQ8Byw4C//////9AIAAAIQIBAAAA9xcAAAAA/////2yaDwHBFXB1yw4hAsjwBBoYAAAAEAAAAAMBAAC3BgAAHAAAAQScDwFycfB2AAAAAAEAAAB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35EE-B6EB-4A18-AC16-E5A80D77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25</cp:revision>
  <cp:lastPrinted>2019-01-14T06:26:00Z</cp:lastPrinted>
  <dcterms:created xsi:type="dcterms:W3CDTF">2020-07-15T11:56:00Z</dcterms:created>
  <dcterms:modified xsi:type="dcterms:W3CDTF">2021-08-10T07:33:00Z</dcterms:modified>
</cp:coreProperties>
</file>